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694" w:rsidRPr="00922AFF" w:rsidRDefault="00FA67FD" w:rsidP="00C43156">
      <w:pPr>
        <w:jc w:val="center"/>
        <w:rPr>
          <w:rFonts w:ascii="Arial Rounded MT Bold" w:hAnsi="Arial Rounded MT Bold" w:cs="Arial"/>
          <w:b/>
          <w:sz w:val="36"/>
        </w:rPr>
      </w:pPr>
      <w:r w:rsidRPr="00922AFF">
        <w:rPr>
          <w:rFonts w:ascii="Arial Rounded MT Bold" w:hAnsi="Arial Rounded MT Bold" w:cs="Arial"/>
          <w:b/>
          <w:sz w:val="36"/>
        </w:rPr>
        <w:t>Maths</w:t>
      </w:r>
      <w:r w:rsidR="00C43156" w:rsidRPr="00922AFF">
        <w:rPr>
          <w:rFonts w:ascii="Arial Rounded MT Bold" w:hAnsi="Arial Rounded MT Bold" w:cs="Arial"/>
          <w:b/>
          <w:sz w:val="36"/>
        </w:rPr>
        <w:t xml:space="preserve"> </w:t>
      </w:r>
      <w:r w:rsidR="0093435C">
        <w:rPr>
          <w:rFonts w:ascii="Arial Rounded MT Bold" w:hAnsi="Arial Rounded MT Bold" w:cs="Arial"/>
          <w:b/>
          <w:sz w:val="36"/>
        </w:rPr>
        <w:t>Planning</w:t>
      </w:r>
      <w:r w:rsidR="00C43156" w:rsidRPr="00922AFF">
        <w:rPr>
          <w:rFonts w:ascii="Arial Rounded MT Bold" w:hAnsi="Arial Rounded MT Bold" w:cs="Arial"/>
          <w:b/>
          <w:sz w:val="36"/>
        </w:rPr>
        <w:t xml:space="preserve"> Overview</w:t>
      </w:r>
    </w:p>
    <w:p w:rsidR="00FA67FD" w:rsidRDefault="00FA67FD" w:rsidP="00C408DA">
      <w:pPr>
        <w:spacing w:after="0"/>
        <w:rPr>
          <w:b/>
        </w:rPr>
      </w:pPr>
    </w:p>
    <w:p w:rsidR="00C43156" w:rsidRPr="00922AFF" w:rsidRDefault="009374B6" w:rsidP="00922AFF">
      <w:pPr>
        <w:spacing w:after="0"/>
        <w:jc w:val="center"/>
        <w:rPr>
          <w:rFonts w:ascii="Arial Rounded MT Bold" w:hAnsi="Arial Rounded MT Bold"/>
          <w:b/>
          <w:sz w:val="32"/>
        </w:rPr>
      </w:pPr>
      <w:r>
        <w:rPr>
          <w:rFonts w:ascii="Arial Rounded MT Bold" w:hAnsi="Arial Rounded MT Bold"/>
          <w:b/>
          <w:sz w:val="32"/>
        </w:rPr>
        <w:t>Class 4</w:t>
      </w:r>
      <w:r w:rsidR="00922AFF" w:rsidRPr="00922AFF">
        <w:rPr>
          <w:rFonts w:ascii="Arial Rounded MT Bold" w:hAnsi="Arial Rounded MT Bold"/>
          <w:b/>
          <w:sz w:val="32"/>
        </w:rPr>
        <w:t>:</w:t>
      </w:r>
      <w:r w:rsidR="00FA67FD" w:rsidRPr="00922AFF">
        <w:rPr>
          <w:rFonts w:ascii="Arial Rounded MT Bold" w:hAnsi="Arial Rounded MT Bold"/>
          <w:b/>
          <w:sz w:val="32"/>
        </w:rPr>
        <w:t xml:space="preserve"> Year </w:t>
      </w:r>
      <w:r>
        <w:rPr>
          <w:rFonts w:ascii="Arial Rounded MT Bold" w:hAnsi="Arial Rounded MT Bold"/>
          <w:b/>
          <w:sz w:val="32"/>
        </w:rPr>
        <w:t>5/6</w:t>
      </w:r>
    </w:p>
    <w:p w:rsidR="00C43156" w:rsidRDefault="00E757FF" w:rsidP="005C4474">
      <w:pPr>
        <w:jc w:val="center"/>
      </w:pPr>
      <w:bookmarkStart w:id="0" w:name="_GoBack"/>
      <w:r w:rsidRPr="00E757FF">
        <w:drawing>
          <wp:inline distT="0" distB="0" distL="0" distR="0" wp14:anchorId="365972DE" wp14:editId="0CCD3F6D">
            <wp:extent cx="8267700" cy="46939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49198" cy="479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43156" w:rsidSect="00C43156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C71" w:rsidRDefault="00065C71" w:rsidP="00E757D1">
      <w:pPr>
        <w:spacing w:after="0" w:line="240" w:lineRule="auto"/>
      </w:pPr>
      <w:r>
        <w:separator/>
      </w:r>
    </w:p>
  </w:endnote>
  <w:endnote w:type="continuationSeparator" w:id="0">
    <w:p w:rsidR="00065C71" w:rsidRDefault="00065C71" w:rsidP="00E7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7D1" w:rsidRDefault="00E757D1">
    <w:pPr>
      <w:pStyle w:val="Footer"/>
    </w:pPr>
    <w:r w:rsidRPr="00E757D1">
      <w:rPr>
        <w:noProof/>
        <w:lang w:eastAsia="en-GB"/>
      </w:rPr>
      <w:drawing>
        <wp:inline distT="0" distB="0" distL="0" distR="0">
          <wp:extent cx="456578" cy="466725"/>
          <wp:effectExtent l="0" t="0" r="635" b="0"/>
          <wp:docPr id="2" name="Picture 2" descr="D:\Desktop\Office Folders\St James &amp; St Chads Logos\ST Jam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Desktop\Office Folders\St James &amp; St Chads Logos\ST Jame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20" cy="489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 w:rsidRPr="00E757D1">
      <w:rPr>
        <w:noProof/>
        <w:lang w:eastAsia="en-GB"/>
      </w:rPr>
      <w:drawing>
        <wp:inline distT="0" distB="0" distL="0" distR="0">
          <wp:extent cx="628650" cy="628650"/>
          <wp:effectExtent l="0" t="0" r="0" b="0"/>
          <wp:docPr id="3" name="Picture 3" descr="D:\Desktop\Office Folders\St James &amp; St Chads Logos\St Chads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Desktop\Office Folders\St James &amp; St Chads Logos\St Chads 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C71" w:rsidRDefault="00065C71" w:rsidP="00E757D1">
      <w:pPr>
        <w:spacing w:after="0" w:line="240" w:lineRule="auto"/>
      </w:pPr>
      <w:r>
        <w:separator/>
      </w:r>
    </w:p>
  </w:footnote>
  <w:footnote w:type="continuationSeparator" w:id="0">
    <w:p w:rsidR="00065C71" w:rsidRDefault="00065C71" w:rsidP="00E75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7D1" w:rsidRDefault="00E757D1">
    <w:pPr>
      <w:pStyle w:val="Header"/>
    </w:pPr>
    <w:r w:rsidRPr="00E757D1">
      <w:rPr>
        <w:noProof/>
        <w:lang w:eastAsia="en-GB"/>
      </w:rPr>
      <w:drawing>
        <wp:inline distT="0" distB="0" distL="0" distR="0">
          <wp:extent cx="411480" cy="420623"/>
          <wp:effectExtent l="0" t="0" r="7620" b="0"/>
          <wp:docPr id="1" name="Picture 1" descr="D:\Desktop\Office Folders\St James &amp; St Chads Logos\ST Jam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esktop\Office Folders\St James &amp; St Chads Logos\ST James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000" cy="4691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 xml:space="preserve">         </w:t>
    </w:r>
    <w:r>
      <w:tab/>
    </w:r>
    <w:r w:rsidRPr="001E5780">
      <w:rPr>
        <w:rStyle w:val="Heading2Char"/>
        <w:b/>
        <w:color w:val="002060"/>
        <w:sz w:val="32"/>
      </w:rPr>
      <w:t>St James CE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2A78"/>
    <w:multiLevelType w:val="hybridMultilevel"/>
    <w:tmpl w:val="73B43FD0"/>
    <w:lvl w:ilvl="0" w:tplc="555290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716B9"/>
    <w:multiLevelType w:val="hybridMultilevel"/>
    <w:tmpl w:val="E8BAE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56"/>
    <w:rsid w:val="0004413F"/>
    <w:rsid w:val="00045354"/>
    <w:rsid w:val="00046721"/>
    <w:rsid w:val="00065C71"/>
    <w:rsid w:val="0007115C"/>
    <w:rsid w:val="000940A9"/>
    <w:rsid w:val="000A3A53"/>
    <w:rsid w:val="000B652D"/>
    <w:rsid w:val="000C2E5D"/>
    <w:rsid w:val="000D0E9F"/>
    <w:rsid w:val="000D454B"/>
    <w:rsid w:val="00135ADF"/>
    <w:rsid w:val="001366C6"/>
    <w:rsid w:val="00137481"/>
    <w:rsid w:val="001571A3"/>
    <w:rsid w:val="00182C37"/>
    <w:rsid w:val="001A158B"/>
    <w:rsid w:val="001A5C7D"/>
    <w:rsid w:val="001A7A8E"/>
    <w:rsid w:val="001B18EA"/>
    <w:rsid w:val="001B1AC8"/>
    <w:rsid w:val="001E5780"/>
    <w:rsid w:val="001F1439"/>
    <w:rsid w:val="001F2E0B"/>
    <w:rsid w:val="00215929"/>
    <w:rsid w:val="00227463"/>
    <w:rsid w:val="002340BE"/>
    <w:rsid w:val="0024327A"/>
    <w:rsid w:val="002609BE"/>
    <w:rsid w:val="0028760D"/>
    <w:rsid w:val="002D6241"/>
    <w:rsid w:val="002D64F4"/>
    <w:rsid w:val="00306856"/>
    <w:rsid w:val="00315CE5"/>
    <w:rsid w:val="00360830"/>
    <w:rsid w:val="003626F9"/>
    <w:rsid w:val="00363EDD"/>
    <w:rsid w:val="0037632B"/>
    <w:rsid w:val="003C4B20"/>
    <w:rsid w:val="004513BD"/>
    <w:rsid w:val="00475F8C"/>
    <w:rsid w:val="004925FE"/>
    <w:rsid w:val="00492CA7"/>
    <w:rsid w:val="004B7156"/>
    <w:rsid w:val="004D55A8"/>
    <w:rsid w:val="004D6100"/>
    <w:rsid w:val="004E6DF9"/>
    <w:rsid w:val="004E6E0C"/>
    <w:rsid w:val="004F06D2"/>
    <w:rsid w:val="00516D52"/>
    <w:rsid w:val="0052314D"/>
    <w:rsid w:val="0053794D"/>
    <w:rsid w:val="00552079"/>
    <w:rsid w:val="0056176D"/>
    <w:rsid w:val="00566408"/>
    <w:rsid w:val="0057389D"/>
    <w:rsid w:val="00573A9D"/>
    <w:rsid w:val="00580F4C"/>
    <w:rsid w:val="00585D29"/>
    <w:rsid w:val="0059294B"/>
    <w:rsid w:val="005B0AF9"/>
    <w:rsid w:val="005B35B1"/>
    <w:rsid w:val="005C4474"/>
    <w:rsid w:val="005C4954"/>
    <w:rsid w:val="005D034B"/>
    <w:rsid w:val="005D4D5B"/>
    <w:rsid w:val="005F6967"/>
    <w:rsid w:val="006120E9"/>
    <w:rsid w:val="00623764"/>
    <w:rsid w:val="00652AF1"/>
    <w:rsid w:val="006720EA"/>
    <w:rsid w:val="00680ED0"/>
    <w:rsid w:val="006D758C"/>
    <w:rsid w:val="006E76ED"/>
    <w:rsid w:val="006F2933"/>
    <w:rsid w:val="006F5853"/>
    <w:rsid w:val="00701C5A"/>
    <w:rsid w:val="00706A12"/>
    <w:rsid w:val="0071556C"/>
    <w:rsid w:val="007174E9"/>
    <w:rsid w:val="00721B1D"/>
    <w:rsid w:val="0072620B"/>
    <w:rsid w:val="007469D8"/>
    <w:rsid w:val="007761F7"/>
    <w:rsid w:val="007B67F5"/>
    <w:rsid w:val="007C3EC0"/>
    <w:rsid w:val="007E3267"/>
    <w:rsid w:val="007E5C95"/>
    <w:rsid w:val="007F7803"/>
    <w:rsid w:val="008309C7"/>
    <w:rsid w:val="00842430"/>
    <w:rsid w:val="00860CFA"/>
    <w:rsid w:val="00886B00"/>
    <w:rsid w:val="008C3B48"/>
    <w:rsid w:val="00902C45"/>
    <w:rsid w:val="00907F48"/>
    <w:rsid w:val="00913C75"/>
    <w:rsid w:val="00922AFF"/>
    <w:rsid w:val="0093435C"/>
    <w:rsid w:val="009374B6"/>
    <w:rsid w:val="00937C70"/>
    <w:rsid w:val="00943F95"/>
    <w:rsid w:val="00957386"/>
    <w:rsid w:val="0096194E"/>
    <w:rsid w:val="00966454"/>
    <w:rsid w:val="00972694"/>
    <w:rsid w:val="009A4197"/>
    <w:rsid w:val="00A01798"/>
    <w:rsid w:val="00A317A0"/>
    <w:rsid w:val="00A77853"/>
    <w:rsid w:val="00AD6388"/>
    <w:rsid w:val="00AF5786"/>
    <w:rsid w:val="00AF6078"/>
    <w:rsid w:val="00B365D3"/>
    <w:rsid w:val="00B45932"/>
    <w:rsid w:val="00B662D5"/>
    <w:rsid w:val="00B81746"/>
    <w:rsid w:val="00BB0B21"/>
    <w:rsid w:val="00BC4755"/>
    <w:rsid w:val="00BC7581"/>
    <w:rsid w:val="00BC7745"/>
    <w:rsid w:val="00BE1178"/>
    <w:rsid w:val="00C32606"/>
    <w:rsid w:val="00C408DA"/>
    <w:rsid w:val="00C43156"/>
    <w:rsid w:val="00C45F23"/>
    <w:rsid w:val="00C46912"/>
    <w:rsid w:val="00C72E0B"/>
    <w:rsid w:val="00C95216"/>
    <w:rsid w:val="00CA09C6"/>
    <w:rsid w:val="00CA2459"/>
    <w:rsid w:val="00CC1910"/>
    <w:rsid w:val="00CF7CDF"/>
    <w:rsid w:val="00D032B7"/>
    <w:rsid w:val="00D220C2"/>
    <w:rsid w:val="00D27A0F"/>
    <w:rsid w:val="00D3496D"/>
    <w:rsid w:val="00D46F73"/>
    <w:rsid w:val="00D56F6E"/>
    <w:rsid w:val="00D85762"/>
    <w:rsid w:val="00DA5DD3"/>
    <w:rsid w:val="00DC5D0C"/>
    <w:rsid w:val="00DD0AC1"/>
    <w:rsid w:val="00DD3773"/>
    <w:rsid w:val="00DD4497"/>
    <w:rsid w:val="00DF056E"/>
    <w:rsid w:val="00E1441A"/>
    <w:rsid w:val="00E351D8"/>
    <w:rsid w:val="00E446F3"/>
    <w:rsid w:val="00E574FC"/>
    <w:rsid w:val="00E65E96"/>
    <w:rsid w:val="00E757D1"/>
    <w:rsid w:val="00E757FF"/>
    <w:rsid w:val="00E8042F"/>
    <w:rsid w:val="00E82925"/>
    <w:rsid w:val="00EC0941"/>
    <w:rsid w:val="00EC2F22"/>
    <w:rsid w:val="00ED281F"/>
    <w:rsid w:val="00F0140A"/>
    <w:rsid w:val="00F05434"/>
    <w:rsid w:val="00F1421B"/>
    <w:rsid w:val="00F35B2A"/>
    <w:rsid w:val="00F47E54"/>
    <w:rsid w:val="00F67EC7"/>
    <w:rsid w:val="00F703B9"/>
    <w:rsid w:val="00F90DB8"/>
    <w:rsid w:val="00F95C31"/>
    <w:rsid w:val="00FA67FD"/>
    <w:rsid w:val="00FB5E54"/>
    <w:rsid w:val="00FD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4F264"/>
  <w15:chartTrackingRefBased/>
  <w15:docId w15:val="{BB09BA68-BAD2-409E-AB65-8DC3D21C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7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7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F1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0E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7D1"/>
  </w:style>
  <w:style w:type="paragraph" w:styleId="Footer">
    <w:name w:val="footer"/>
    <w:basedOn w:val="Normal"/>
    <w:link w:val="FooterChar"/>
    <w:uiPriority w:val="99"/>
    <w:unhideWhenUsed/>
    <w:rsid w:val="00E75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7D1"/>
  </w:style>
  <w:style w:type="character" w:customStyle="1" w:styleId="Heading1Char">
    <w:name w:val="Heading 1 Char"/>
    <w:basedOn w:val="DefaultParagraphFont"/>
    <w:link w:val="Heading1"/>
    <w:uiPriority w:val="9"/>
    <w:rsid w:val="00E757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57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CE Primary School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Hewkin</dc:creator>
  <cp:keywords/>
  <dc:description/>
  <cp:lastModifiedBy>Sam Hewkin</cp:lastModifiedBy>
  <cp:revision>3</cp:revision>
  <cp:lastPrinted>2023-04-20T10:43:00Z</cp:lastPrinted>
  <dcterms:created xsi:type="dcterms:W3CDTF">2024-07-04T07:58:00Z</dcterms:created>
  <dcterms:modified xsi:type="dcterms:W3CDTF">2024-07-04T08:00:00Z</dcterms:modified>
</cp:coreProperties>
</file>